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5F026368" w:rsidR="004B52DD" w:rsidRPr="004B52DD" w:rsidRDefault="004B52DD" w:rsidP="007961F8">
      <w:pPr>
        <w:spacing w:before="120"/>
      </w:pPr>
      <w:r w:rsidRPr="004B52DD">
        <w:t xml:space="preserve">Příloha č. </w:t>
      </w:r>
      <w:r w:rsidR="007B31C8">
        <w:t>8</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7B31C8" w14:paraId="52CCC64F" w14:textId="77777777" w:rsidTr="00E60797">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0051E278" w14:textId="77777777" w:rsidR="007B31C8" w:rsidRDefault="007B31C8" w:rsidP="00E60797">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6069B835" w14:textId="77777777" w:rsidR="007B31C8" w:rsidRPr="00F91298" w:rsidRDefault="007B31C8" w:rsidP="00E60797">
            <w:pPr>
              <w:pStyle w:val="Bezmezer"/>
              <w:rPr>
                <w:b/>
                <w:highlight w:val="yellow"/>
              </w:rPr>
            </w:pPr>
            <w:r w:rsidRPr="00CD58FE">
              <w:t>Město Liběchov</w:t>
            </w:r>
          </w:p>
        </w:tc>
      </w:tr>
      <w:tr w:rsidR="007B31C8" w14:paraId="2349D561" w14:textId="77777777" w:rsidTr="00E60797">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14E0B2FF" w14:textId="77777777" w:rsidR="007B31C8" w:rsidRDefault="007B31C8" w:rsidP="00E60797">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B3FA281" w14:textId="77777777" w:rsidR="007B31C8" w:rsidRPr="00F91298" w:rsidRDefault="007B31C8" w:rsidP="00E60797">
            <w:pPr>
              <w:pStyle w:val="Bezmezer"/>
              <w:rPr>
                <w:highlight w:val="yellow"/>
              </w:rPr>
            </w:pPr>
            <w:r w:rsidRPr="00CD58FE">
              <w:rPr>
                <w:color w:val="000000"/>
              </w:rPr>
              <w:t>Rumburská 53, 277 21 Liběchov</w:t>
            </w:r>
          </w:p>
        </w:tc>
      </w:tr>
      <w:tr w:rsidR="007B31C8" w14:paraId="26956C39" w14:textId="77777777" w:rsidTr="00E60797">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628BABA6" w14:textId="77777777" w:rsidR="007B31C8" w:rsidRDefault="007B31C8" w:rsidP="00E60797">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2344EF1A" w14:textId="77777777" w:rsidR="007B31C8" w:rsidRPr="00F91298" w:rsidRDefault="007B31C8" w:rsidP="00E60797">
            <w:pPr>
              <w:pStyle w:val="Bezmezer"/>
              <w:rPr>
                <w:highlight w:val="yellow"/>
              </w:rPr>
            </w:pPr>
            <w:r w:rsidRPr="00CD58FE">
              <w:rPr>
                <w:color w:val="000000"/>
              </w:rPr>
              <w:t>00237019</w:t>
            </w:r>
          </w:p>
        </w:tc>
      </w:tr>
      <w:tr w:rsidR="007B31C8" w14:paraId="641DF805" w14:textId="77777777" w:rsidTr="00E60797">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4D658DE3" w14:textId="77777777" w:rsidR="007B31C8" w:rsidRDefault="007B31C8" w:rsidP="00E60797">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4C012CBC" w14:textId="1C13B5EE" w:rsidR="007B31C8" w:rsidRPr="00F91298" w:rsidRDefault="007B31C8" w:rsidP="00E60797">
            <w:pPr>
              <w:pStyle w:val="Bezmezer"/>
              <w:rPr>
                <w:b/>
                <w:highlight w:val="yellow"/>
              </w:rPr>
            </w:pPr>
            <w:r w:rsidRPr="00CD58FE">
              <w:t>„</w:t>
            </w:r>
            <w:r w:rsidR="00F06AFE" w:rsidRPr="00F06AFE">
              <w:t>Náměstí a park v Liběchově - opakované vyhlášení</w:t>
            </w:r>
            <w:r w:rsidRPr="00CD58FE">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6847" w14:textId="77777777" w:rsidR="00AC3E1D" w:rsidRDefault="00AC3E1D" w:rsidP="00B82DDF">
      <w:r>
        <w:separator/>
      </w:r>
    </w:p>
  </w:endnote>
  <w:endnote w:type="continuationSeparator" w:id="0">
    <w:p w14:paraId="7A24618F" w14:textId="77777777" w:rsidR="00AC3E1D" w:rsidRDefault="00AC3E1D"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DECAB" w14:textId="77777777" w:rsidR="00AC3E1D" w:rsidRDefault="00AC3E1D" w:rsidP="00B82DDF">
      <w:r>
        <w:separator/>
      </w:r>
    </w:p>
  </w:footnote>
  <w:footnote w:type="continuationSeparator" w:id="0">
    <w:p w14:paraId="048B0DFD" w14:textId="77777777" w:rsidR="00AC3E1D" w:rsidRDefault="00AC3E1D"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525074"/>
    <w:rsid w:val="005562D4"/>
    <w:rsid w:val="005D1135"/>
    <w:rsid w:val="005E3700"/>
    <w:rsid w:val="005E3E36"/>
    <w:rsid w:val="005F54A9"/>
    <w:rsid w:val="00607817"/>
    <w:rsid w:val="00650B80"/>
    <w:rsid w:val="0066701D"/>
    <w:rsid w:val="006929B2"/>
    <w:rsid w:val="007105FE"/>
    <w:rsid w:val="00723BC2"/>
    <w:rsid w:val="007961F8"/>
    <w:rsid w:val="007B31C8"/>
    <w:rsid w:val="00800FCF"/>
    <w:rsid w:val="00811C5A"/>
    <w:rsid w:val="00845BAB"/>
    <w:rsid w:val="008C2D61"/>
    <w:rsid w:val="008D2445"/>
    <w:rsid w:val="009605F7"/>
    <w:rsid w:val="009730C0"/>
    <w:rsid w:val="00973123"/>
    <w:rsid w:val="00984252"/>
    <w:rsid w:val="00A157B4"/>
    <w:rsid w:val="00A4702A"/>
    <w:rsid w:val="00A65DD6"/>
    <w:rsid w:val="00AA40B2"/>
    <w:rsid w:val="00AA6BCF"/>
    <w:rsid w:val="00AC3E1D"/>
    <w:rsid w:val="00B0263C"/>
    <w:rsid w:val="00B37E08"/>
    <w:rsid w:val="00B750FD"/>
    <w:rsid w:val="00B8145B"/>
    <w:rsid w:val="00B82DDF"/>
    <w:rsid w:val="00B848B6"/>
    <w:rsid w:val="00BB669F"/>
    <w:rsid w:val="00C23556"/>
    <w:rsid w:val="00C245E9"/>
    <w:rsid w:val="00CA7723"/>
    <w:rsid w:val="00CB1377"/>
    <w:rsid w:val="00D2448B"/>
    <w:rsid w:val="00DF5BCB"/>
    <w:rsid w:val="00E22656"/>
    <w:rsid w:val="00E414D9"/>
    <w:rsid w:val="00E84B9C"/>
    <w:rsid w:val="00EC76BA"/>
    <w:rsid w:val="00EE7110"/>
    <w:rsid w:val="00EF34A1"/>
    <w:rsid w:val="00F06AFE"/>
    <w:rsid w:val="00F312DF"/>
    <w:rsid w:val="00F84A60"/>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7B31C8"/>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438</Words>
  <Characters>2590</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2025-01-01T08:30:00Z</dcterms:modified>
</cp:coreProperties>
</file>